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1" w:rsidRPr="00571652" w:rsidRDefault="00287831" w:rsidP="0028783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</w:pPr>
      <w:r w:rsidRPr="00571652"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  <w:t xml:space="preserve">График работы специалистов, осуществляющих прием по платным услугам на </w:t>
      </w:r>
      <w:r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  <w:t>2025 год</w:t>
      </w:r>
    </w:p>
    <w:p w:rsidR="00287831" w:rsidRPr="00317DC3" w:rsidRDefault="00287831" w:rsidP="00287831">
      <w:pPr>
        <w:spacing w:after="0" w:line="33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317DC3">
        <w:rPr>
          <w:rFonts w:ascii="Times New Roman" w:eastAsia="Times New Roman" w:hAnsi="Times New Roman" w:cs="Times New Roman"/>
          <w:lang w:eastAsia="ru-RU"/>
        </w:rPr>
        <w:t> </w:t>
      </w:r>
    </w:p>
    <w:p w:rsidR="00287831" w:rsidRPr="00317DC3" w:rsidRDefault="00287831" w:rsidP="00287831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317DC3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100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553"/>
        <w:gridCol w:w="1221"/>
        <w:gridCol w:w="1418"/>
        <w:gridCol w:w="2126"/>
      </w:tblGrid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специальности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Имя Отчество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работы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акушер-гинеколог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Агаркова</w:t>
            </w:r>
            <w:proofErr w:type="spell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К.м.н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Нечётные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с 8-00 до 12-00</w:t>
            </w:r>
          </w:p>
        </w:tc>
      </w:tr>
      <w:tr w:rsidR="00287831" w:rsidRPr="00317DC3" w:rsidTr="00252931">
        <w:trPr>
          <w:trHeight w:val="1199"/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Врач- </w:t>
            </w: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Сапукова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Анисовна</w:t>
            </w:r>
            <w:proofErr w:type="spellEnd"/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9  лет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четные</w:t>
            </w:r>
          </w:p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25293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-00 до </w:t>
            </w:r>
            <w:r w:rsidR="0025293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-00</w:t>
            </w:r>
          </w:p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нечетные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14-00 до 15-00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кроме среды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функциональной диагностики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Семенова Анна Борисовна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ЭКГ с 12-30 до 13-30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287831" w:rsidRPr="00317DC3" w:rsidTr="00BE1F1B">
        <w:trPr>
          <w:trHeight w:val="911"/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акушер-гинеколог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Любицкая</w:t>
            </w:r>
            <w:proofErr w:type="spell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с 8.00 до 10-00 </w:t>
            </w:r>
          </w:p>
        </w:tc>
      </w:tr>
      <w:tr w:rsidR="00287831" w:rsidRPr="00317DC3" w:rsidTr="00BE1F1B">
        <w:trPr>
          <w:trHeight w:val="837"/>
          <w:jc w:val="center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акушер-гинеколог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Махоткина</w:t>
            </w:r>
            <w:proofErr w:type="spell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Анжелика </w:t>
            </w: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Абасалиевна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Ежедневно 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8-00 до 13-24</w:t>
            </w:r>
          </w:p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Пенькова</w:t>
            </w:r>
            <w:proofErr w:type="spell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Ольга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Нечетные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8-00,11-00,13-00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br/>
              <w:t>1-я суббота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Четные 15-00,17-00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 Врач ультразвуковой диагностики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Стукова</w:t>
            </w:r>
            <w:proofErr w:type="spell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8-00,11-00,13-00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br/>
              <w:t>1-я суббота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Нечетные 15-00,17-00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Сидорова Римма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Сантимировна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втор,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8-00,8-20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Жидков Дмитрий Александрович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52931" w:rsidP="00FF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 8-00,8-25,8-50,9-15,9-40</w:t>
            </w:r>
          </w:p>
          <w:p w:rsidR="00287831" w:rsidRDefault="00252931" w:rsidP="00FF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87831">
              <w:rPr>
                <w:rFonts w:ascii="Times New Roman" w:eastAsia="Times New Roman" w:hAnsi="Times New Roman" w:cs="Times New Roman"/>
                <w:lang w:eastAsia="ru-RU"/>
              </w:rPr>
              <w:t>ятн</w:t>
            </w:r>
            <w:proofErr w:type="spellEnd"/>
            <w:r w:rsidR="00287831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7-00,17-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25,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17-50,18-15,18-40-  19-0</w:t>
            </w:r>
            <w:r w:rsidR="002878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Чепенко Александра Владимировна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52931">
              <w:rPr>
                <w:rFonts w:ascii="Times New Roman" w:eastAsia="Times New Roman" w:hAnsi="Times New Roman" w:cs="Times New Roman"/>
                <w:lang w:eastAsia="ru-RU"/>
              </w:rPr>
              <w:t>н,ср.пят</w:t>
            </w:r>
            <w:proofErr w:type="spellEnd"/>
            <w:proofErr w:type="gramEnd"/>
            <w:r w:rsidR="002529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7831" w:rsidRDefault="002878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</w:t>
            </w:r>
            <w:r w:rsidR="002529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-00</w:t>
            </w:r>
            <w:r w:rsidR="00252931">
              <w:rPr>
                <w:rFonts w:ascii="Times New Roman" w:eastAsia="Times New Roman" w:hAnsi="Times New Roman" w:cs="Times New Roman"/>
                <w:lang w:eastAsia="ru-RU"/>
              </w:rPr>
              <w:t xml:space="preserve"> до 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-00</w:t>
            </w:r>
          </w:p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Вт.чт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13-00 до 14-00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Бердыш Евгений Александрович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ср,пятница</w:t>
            </w:r>
            <w:proofErr w:type="spellEnd"/>
          </w:p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14-00 до 15-00</w:t>
            </w:r>
          </w:p>
          <w:p w:rsidR="002878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Вт.чт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13-00 до 14-00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Маринин Павел Владимирович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Пон,</w:t>
            </w:r>
            <w:r w:rsidR="00287831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,пятница</w:t>
            </w:r>
            <w:proofErr w:type="spellEnd"/>
          </w:p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13-00до 14-00</w:t>
            </w:r>
            <w:r w:rsidR="00252931">
              <w:rPr>
                <w:rFonts w:ascii="Times New Roman" w:eastAsia="Times New Roman" w:hAnsi="Times New Roman" w:cs="Times New Roman"/>
                <w:lang w:eastAsia="ru-RU"/>
              </w:rPr>
              <w:br/>
              <w:t>вторник, четверг</w:t>
            </w:r>
          </w:p>
          <w:p w:rsidR="002529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14-00 до 15-00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Врач-хирург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Токмаков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Владимирович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Пон,Среда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,пятница</w:t>
            </w:r>
            <w:proofErr w:type="spellEnd"/>
          </w:p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13-00до 14-00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вторник, четверг</w:t>
            </w:r>
          </w:p>
          <w:p w:rsidR="002878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14-00 до 15-00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Степаненко Андрей Анатольевич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Пон,Среда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,пятница</w:t>
            </w:r>
            <w:proofErr w:type="spellEnd"/>
          </w:p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13-00до 14-00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вторник, четверг</w:t>
            </w:r>
          </w:p>
          <w:p w:rsidR="00287831" w:rsidRPr="00317DC3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14-00 до 15-00</w:t>
            </w:r>
          </w:p>
        </w:tc>
      </w:tr>
      <w:tr w:rsidR="002529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Куляскин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Олег Валентинович 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252931" w:rsidRPr="00317DC3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15-00 до 16-00</w:t>
            </w:r>
          </w:p>
        </w:tc>
      </w:tr>
      <w:tr w:rsidR="002529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Врач-уролог 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Воробьева Юлия Юрьевна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Пн,ср.пят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14-00 до 15-00</w:t>
            </w:r>
          </w:p>
          <w:p w:rsidR="00252931" w:rsidRPr="00317DC3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Вт.чт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13-00 до 14-00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Врач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общей практики</w:t>
            </w: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Игонина Ираида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Валентиновна</w:t>
            </w:r>
          </w:p>
        </w:tc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Четн</w:t>
            </w:r>
            <w:proofErr w:type="spell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 w:rsidR="007468C1">
              <w:rPr>
                <w:rFonts w:ascii="Times New Roman" w:eastAsia="Times New Roman" w:hAnsi="Times New Roman" w:cs="Times New Roman"/>
                <w:lang w:eastAsia="ru-RU"/>
              </w:rPr>
              <w:t>2-00 до 19-48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Нечёт</w:t>
            </w:r>
            <w:proofErr w:type="spell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7831" w:rsidRPr="00317DC3" w:rsidRDefault="00287831" w:rsidP="0074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с 8-00 до 1</w:t>
            </w:r>
            <w:r w:rsidR="007468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468C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C72D27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D27" w:rsidRDefault="00C72D27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D27" w:rsidRDefault="00C72D27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Капленкова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Жанна Александровна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D27" w:rsidRDefault="00C72D27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2D27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72D27" w:rsidRDefault="00C72D27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Понедельник-пятница</w:t>
            </w:r>
          </w:p>
          <w:p w:rsidR="00C72D27" w:rsidRDefault="00C72D27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8-00 до 15-48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офтальмолог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Шамрина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Хазихановна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лет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Вторник, среда, пятница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12-30 до 13-30</w:t>
            </w:r>
          </w:p>
        </w:tc>
      </w:tr>
      <w:tr w:rsidR="002529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офтальмолог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Default="00525748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Трифонова Анастасия Владимировна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лет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931" w:rsidRDefault="00525748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  <w:p w:rsidR="00525748" w:rsidRDefault="00525748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12-30 до 13-30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 невролог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Миронова Наталья Петровна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 лет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11-00 до 12-00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 Андрей Анатольевич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года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  <w:p w:rsidR="002529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14-00 до 15-00</w:t>
            </w:r>
          </w:p>
          <w:p w:rsidR="00252931" w:rsidRDefault="002529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 – 13-20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Врач-</w:t>
            </w: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AF1FFC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Дасаева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Анасовна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F1FFC" w:rsidRPr="00AF1FFC" w:rsidRDefault="00AF1FFC" w:rsidP="00AF1F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1FFC">
              <w:rPr>
                <w:rFonts w:ascii="Times New Roman" w:hAnsi="Times New Roman" w:cs="Times New Roman"/>
              </w:rPr>
              <w:t>Вторник,среда</w:t>
            </w:r>
            <w:proofErr w:type="spellEnd"/>
            <w:proofErr w:type="gramEnd"/>
            <w:r w:rsidRPr="00AF1FFC">
              <w:rPr>
                <w:rFonts w:ascii="Times New Roman" w:hAnsi="Times New Roman" w:cs="Times New Roman"/>
              </w:rPr>
              <w:t>, четверг каждого четного числа месяца</w:t>
            </w:r>
          </w:p>
          <w:p w:rsidR="00287831" w:rsidRPr="00317DC3" w:rsidRDefault="00AF1FFC" w:rsidP="00AF1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FFC">
              <w:rPr>
                <w:rFonts w:ascii="Times New Roman" w:hAnsi="Times New Roman" w:cs="Times New Roman"/>
              </w:rPr>
              <w:t>С 8-00 до 12-00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психиатр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психиатр-нарколог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 Сергей Иванович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лет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Нечетные дни с 8-00 до 10-00 </w:t>
            </w:r>
          </w:p>
        </w:tc>
      </w:tr>
      <w:tr w:rsidR="002529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психиатр</w:t>
            </w:r>
          </w:p>
          <w:p w:rsidR="00252931" w:rsidRPr="00317DC3" w:rsidRDefault="00252931" w:rsidP="0025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психиатр-нарколог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AF1FFC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Осипова Татьяна Николаевна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2529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931" w:rsidRPr="00317DC3" w:rsidRDefault="00FF58CD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лет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FFC" w:rsidRPr="00317DC3" w:rsidRDefault="00AF1FFC" w:rsidP="00C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FFC">
              <w:rPr>
                <w:rFonts w:ascii="Times New Roman" w:hAnsi="Times New Roman" w:cs="Times New Roman"/>
              </w:rPr>
              <w:t xml:space="preserve"> </w:t>
            </w:r>
            <w:r w:rsidR="00C72D27">
              <w:rPr>
                <w:rFonts w:ascii="Times New Roman" w:hAnsi="Times New Roman" w:cs="Times New Roman"/>
              </w:rPr>
              <w:t>По графику медицинских осмотров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Физиотерапевтический кабинет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   с 10-</w:t>
            </w:r>
            <w:proofErr w:type="gram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45  до</w:t>
            </w:r>
            <w:proofErr w:type="gram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12-30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с 15-</w:t>
            </w:r>
            <w:proofErr w:type="gram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45  до</w:t>
            </w:r>
            <w:proofErr w:type="gram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16-30 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Массажный кабинет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С 12-30 до 14-00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с 14-10 до 16-00</w:t>
            </w:r>
          </w:p>
        </w:tc>
      </w:tr>
      <w:tr w:rsidR="00287831" w:rsidRPr="00317DC3" w:rsidTr="00BE1F1B">
        <w:trPr>
          <w:jc w:val="center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Процедурный кабинет 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С 12-00 до 16-00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7831" w:rsidRDefault="00287831" w:rsidP="00287831">
      <w:pPr>
        <w:rPr>
          <w:rFonts w:ascii="Times New Roman" w:hAnsi="Times New Roman" w:cs="Times New Roman"/>
        </w:rPr>
      </w:pPr>
    </w:p>
    <w:p w:rsidR="00287831" w:rsidRDefault="00287831" w:rsidP="00287831">
      <w:pPr>
        <w:rPr>
          <w:rFonts w:ascii="Times New Roman" w:hAnsi="Times New Roman" w:cs="Times New Roman"/>
        </w:rPr>
      </w:pPr>
      <w:bookmarkStart w:id="0" w:name="_GoBack"/>
    </w:p>
    <w:bookmarkEnd w:id="0"/>
    <w:p w:rsidR="00287831" w:rsidRDefault="00287831" w:rsidP="00287831">
      <w:pPr>
        <w:rPr>
          <w:rFonts w:ascii="Times New Roman" w:hAnsi="Times New Roman" w:cs="Times New Roman"/>
        </w:rPr>
      </w:pPr>
    </w:p>
    <w:p w:rsidR="00287831" w:rsidRDefault="00287831" w:rsidP="00287831">
      <w:pPr>
        <w:rPr>
          <w:rFonts w:ascii="Times New Roman" w:hAnsi="Times New Roman" w:cs="Times New Roman"/>
        </w:rPr>
      </w:pPr>
    </w:p>
    <w:p w:rsidR="00287831" w:rsidRDefault="00287831" w:rsidP="00287831">
      <w:pPr>
        <w:rPr>
          <w:rFonts w:ascii="Times New Roman" w:hAnsi="Times New Roman" w:cs="Times New Roman"/>
        </w:rPr>
      </w:pPr>
    </w:p>
    <w:p w:rsidR="00287831" w:rsidRDefault="00287831" w:rsidP="00287831">
      <w:pPr>
        <w:rPr>
          <w:rFonts w:ascii="Times New Roman" w:hAnsi="Times New Roman" w:cs="Times New Roman"/>
        </w:rPr>
      </w:pPr>
    </w:p>
    <w:p w:rsidR="00287831" w:rsidRDefault="00287831" w:rsidP="00287831">
      <w:pPr>
        <w:rPr>
          <w:rFonts w:ascii="Times New Roman" w:hAnsi="Times New Roman" w:cs="Times New Roman"/>
        </w:rPr>
      </w:pPr>
    </w:p>
    <w:p w:rsidR="00287831" w:rsidRDefault="00287831" w:rsidP="00287831">
      <w:pPr>
        <w:rPr>
          <w:rFonts w:ascii="Times New Roman" w:hAnsi="Times New Roman" w:cs="Times New Roman"/>
        </w:rPr>
      </w:pPr>
    </w:p>
    <w:p w:rsidR="003C46EA" w:rsidRDefault="003C46EA" w:rsidP="00287831">
      <w:pPr>
        <w:rPr>
          <w:rFonts w:ascii="Times New Roman" w:hAnsi="Times New Roman" w:cs="Times New Roman"/>
        </w:rPr>
      </w:pPr>
    </w:p>
    <w:p w:rsidR="003C46EA" w:rsidRDefault="003C46EA" w:rsidP="00287831">
      <w:pPr>
        <w:rPr>
          <w:rFonts w:ascii="Times New Roman" w:hAnsi="Times New Roman" w:cs="Times New Roman"/>
        </w:rPr>
      </w:pPr>
    </w:p>
    <w:p w:rsidR="003C46EA" w:rsidRDefault="003C46EA" w:rsidP="00287831">
      <w:pPr>
        <w:rPr>
          <w:rFonts w:ascii="Times New Roman" w:hAnsi="Times New Roman" w:cs="Times New Roman"/>
        </w:rPr>
      </w:pPr>
    </w:p>
    <w:p w:rsidR="003C46EA" w:rsidRDefault="003C46EA" w:rsidP="00287831">
      <w:pPr>
        <w:rPr>
          <w:rFonts w:ascii="Times New Roman" w:hAnsi="Times New Roman" w:cs="Times New Roman"/>
        </w:rPr>
      </w:pPr>
    </w:p>
    <w:p w:rsidR="00287831" w:rsidRDefault="00287831" w:rsidP="00287831">
      <w:pPr>
        <w:rPr>
          <w:rFonts w:ascii="Times New Roman" w:hAnsi="Times New Roman" w:cs="Times New Roman"/>
        </w:rPr>
      </w:pPr>
    </w:p>
    <w:p w:rsidR="00287831" w:rsidRPr="008E1806" w:rsidRDefault="00287831" w:rsidP="0028783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</w:pPr>
      <w:r w:rsidRPr="008E1806"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  <w:t xml:space="preserve">График работы специалистов, осуществляющих прием по платным услугам на </w:t>
      </w:r>
      <w:proofErr w:type="gramStart"/>
      <w:r w:rsidRPr="008E1806"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  <w:t>202</w:t>
      </w:r>
      <w:r w:rsidR="003C46EA"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  <w:t>5</w:t>
      </w:r>
      <w:r w:rsidRPr="008E1806"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  <w:t xml:space="preserve">  в</w:t>
      </w:r>
      <w:proofErr w:type="gramEnd"/>
      <w:r w:rsidRPr="008E1806">
        <w:rPr>
          <w:rFonts w:ascii="Times New Roman" w:eastAsia="Times New Roman" w:hAnsi="Times New Roman" w:cs="Times New Roman"/>
          <w:b/>
          <w:color w:val="475155"/>
          <w:sz w:val="28"/>
          <w:szCs w:val="28"/>
          <w:lang w:eastAsia="ru-RU"/>
        </w:rPr>
        <w:t xml:space="preserve"> детском отделении</w:t>
      </w:r>
    </w:p>
    <w:p w:rsidR="00287831" w:rsidRPr="00317DC3" w:rsidRDefault="00287831" w:rsidP="00287831">
      <w:pPr>
        <w:spacing w:after="0" w:line="33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317DC3">
        <w:rPr>
          <w:rFonts w:ascii="Times New Roman" w:eastAsia="Times New Roman" w:hAnsi="Times New Roman" w:cs="Times New Roman"/>
          <w:lang w:eastAsia="ru-RU"/>
        </w:rPr>
        <w:t> </w:t>
      </w:r>
    </w:p>
    <w:p w:rsidR="00287831" w:rsidRPr="00317DC3" w:rsidRDefault="00287831" w:rsidP="00287831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317DC3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096"/>
        <w:gridCol w:w="1481"/>
        <w:gridCol w:w="1188"/>
        <w:gridCol w:w="2119"/>
      </w:tblGrid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специальности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Имя Отчество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 работы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работы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Врач- </w:t>
            </w:r>
            <w:proofErr w:type="spell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Горяинова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Ольга Михайловна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87831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год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15-30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Соколова Анна Юрьевна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87831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 год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Понед,с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четверг 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8-00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невролог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Кудряшова Елена Юрьевна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87831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лет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 14-15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невролог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Козлова Алина Васильевна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87831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год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16-00 до 17-00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Кишалова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Евгеньевна</w:t>
            </w:r>
          </w:p>
        </w:tc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 14-00</w:t>
            </w:r>
          </w:p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офтальмолог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Королева Евгения Игоревна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7831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 года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15-30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Врач-эндокринолог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Мичкова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Лилия Сергеевна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 14-00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Врач детский стоматолог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Литвиненко Татьяна Викторовна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7831" w:rsidRPr="00317DC3" w:rsidRDefault="00287831" w:rsidP="0028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года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Понедельник, четверг с 17-30 до 19-00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Вторник, среда, пятница 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br/>
              <w:t>с 12-30 до 14-00</w:t>
            </w: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педиатр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Гончарова Надежда Васильевна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7831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лет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Четные -11-00</w:t>
            </w:r>
          </w:p>
          <w:p w:rsidR="00287831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Нечетные  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15-45</w:t>
            </w:r>
          </w:p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Физиотерапевтический кабинет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   с 10-</w:t>
            </w:r>
            <w:proofErr w:type="gram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45  до</w:t>
            </w:r>
            <w:proofErr w:type="gram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12-30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с 15-</w:t>
            </w:r>
            <w:proofErr w:type="gram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45  до</w:t>
            </w:r>
            <w:proofErr w:type="gramEnd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 16-30 </w:t>
            </w: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Процедурный кабинет 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С 12-00 до 16-00 </w:t>
            </w:r>
          </w:p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831" w:rsidRPr="00317DC3" w:rsidTr="00BE1F1B">
        <w:trPr>
          <w:jc w:val="center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Лабораторные </w:t>
            </w:r>
            <w:proofErr w:type="gramStart"/>
            <w:r w:rsidRPr="00317DC3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забор)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831" w:rsidRPr="00317DC3" w:rsidRDefault="00287831" w:rsidP="00BE1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831" w:rsidRPr="00317DC3" w:rsidRDefault="00287831" w:rsidP="00B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четверг 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пятн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с 9-30 до 10-00</w:t>
            </w:r>
          </w:p>
        </w:tc>
      </w:tr>
    </w:tbl>
    <w:p w:rsidR="00287831" w:rsidRPr="00317DC3" w:rsidRDefault="00287831" w:rsidP="00287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7E06" w:rsidRDefault="00567E06"/>
    <w:sectPr w:rsidR="0056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F"/>
    <w:rsid w:val="00252931"/>
    <w:rsid w:val="00287831"/>
    <w:rsid w:val="003C46EA"/>
    <w:rsid w:val="00525748"/>
    <w:rsid w:val="00567E06"/>
    <w:rsid w:val="006A0E9E"/>
    <w:rsid w:val="007468C1"/>
    <w:rsid w:val="0077246F"/>
    <w:rsid w:val="00AF1FFC"/>
    <w:rsid w:val="00C72D2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61CD2-EB22-4B6A-B97F-40B2043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Людмила Геннадьевна</dc:creator>
  <cp:keywords/>
  <dc:description/>
  <cp:lastModifiedBy>Миронова Людмила Геннадьевна</cp:lastModifiedBy>
  <cp:revision>6</cp:revision>
  <dcterms:created xsi:type="dcterms:W3CDTF">2025-01-28T06:44:00Z</dcterms:created>
  <dcterms:modified xsi:type="dcterms:W3CDTF">2025-01-29T11:58:00Z</dcterms:modified>
</cp:coreProperties>
</file>