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68" w:rsidRPr="00571652" w:rsidRDefault="00777068" w:rsidP="00777068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475155"/>
          <w:sz w:val="28"/>
          <w:szCs w:val="28"/>
          <w:lang w:eastAsia="ru-RU"/>
        </w:rPr>
      </w:pPr>
      <w:r w:rsidRPr="00571652">
        <w:rPr>
          <w:rFonts w:ascii="Times New Roman" w:eastAsia="Times New Roman" w:hAnsi="Times New Roman" w:cs="Times New Roman"/>
          <w:b/>
          <w:color w:val="475155"/>
          <w:sz w:val="28"/>
          <w:szCs w:val="28"/>
          <w:lang w:eastAsia="ru-RU"/>
        </w:rPr>
        <w:t xml:space="preserve">График работы специалистов, осуществляющих прием по платным услугам на </w:t>
      </w:r>
      <w:r>
        <w:rPr>
          <w:rFonts w:ascii="Times New Roman" w:eastAsia="Times New Roman" w:hAnsi="Times New Roman" w:cs="Times New Roman"/>
          <w:b/>
          <w:color w:val="475155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475155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475155"/>
          <w:sz w:val="28"/>
          <w:szCs w:val="28"/>
          <w:lang w:eastAsia="ru-RU"/>
        </w:rPr>
        <w:t xml:space="preserve"> год</w:t>
      </w:r>
    </w:p>
    <w:p w:rsidR="00777068" w:rsidRPr="00317DC3" w:rsidRDefault="00777068" w:rsidP="00777068">
      <w:pPr>
        <w:spacing w:after="0" w:line="33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317DC3">
        <w:rPr>
          <w:rFonts w:ascii="Times New Roman" w:eastAsia="Times New Roman" w:hAnsi="Times New Roman" w:cs="Times New Roman"/>
          <w:lang w:eastAsia="ru-RU"/>
        </w:rPr>
        <w:t> </w:t>
      </w:r>
    </w:p>
    <w:p w:rsidR="00777068" w:rsidRPr="00317DC3" w:rsidRDefault="00777068" w:rsidP="00777068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317DC3">
        <w:rPr>
          <w:rFonts w:ascii="Times New Roman" w:eastAsia="Times New Roman" w:hAnsi="Times New Roman" w:cs="Times New Roman"/>
          <w:lang w:eastAsia="ru-RU"/>
        </w:rPr>
        <w:t xml:space="preserve">  </w:t>
      </w:r>
    </w:p>
    <w:tbl>
      <w:tblPr>
        <w:tblW w:w="100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2553"/>
        <w:gridCol w:w="1221"/>
        <w:gridCol w:w="1418"/>
        <w:gridCol w:w="2126"/>
      </w:tblGrid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специальности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Имя Отчество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Стаж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 работы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Врач акушер-гинеколог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Агаркова</w:t>
            </w:r>
            <w:proofErr w:type="spellEnd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Ирина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К.м.н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Нечётные 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с 8-00 до 12-00</w:t>
            </w:r>
          </w:p>
        </w:tc>
      </w:tr>
      <w:tr w:rsidR="00777068" w:rsidRPr="00317DC3" w:rsidTr="0050576D">
        <w:trPr>
          <w:trHeight w:val="1199"/>
          <w:jc w:val="center"/>
        </w:trPr>
        <w:tc>
          <w:tcPr>
            <w:tcW w:w="27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Врач- </w:t>
            </w:r>
            <w:proofErr w:type="spell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Сапукова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Альфия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Анисовна</w:t>
            </w:r>
            <w:proofErr w:type="spellEnd"/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лет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четные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-00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-00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нечетные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14-00 до 15-00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кроме среды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Врач функциональной диагностики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Семенова Анна Борисовна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ЭКГ с 12-30 до 13-30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777068" w:rsidRPr="00317DC3" w:rsidTr="0050576D">
        <w:trPr>
          <w:trHeight w:val="911"/>
          <w:jc w:val="center"/>
        </w:trPr>
        <w:tc>
          <w:tcPr>
            <w:tcW w:w="273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Врач акушер-гинеколог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Любицкая</w:t>
            </w:r>
            <w:proofErr w:type="spellEnd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с 8.00 до 10-00 </w:t>
            </w:r>
          </w:p>
        </w:tc>
      </w:tr>
      <w:tr w:rsidR="00777068" w:rsidRPr="00317DC3" w:rsidTr="0050576D">
        <w:trPr>
          <w:trHeight w:val="837"/>
          <w:jc w:val="center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Врач акушер-гинеколог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Махоткина</w:t>
            </w:r>
            <w:proofErr w:type="spellEnd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Анжелика </w:t>
            </w:r>
            <w:proofErr w:type="spell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Абасалиевна</w:t>
            </w:r>
            <w:proofErr w:type="spellEnd"/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Ежедневно  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8-00 до 13-24</w:t>
            </w:r>
          </w:p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Врач ультразвуковой диагностики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Пенькова</w:t>
            </w:r>
            <w:proofErr w:type="spellEnd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Ольга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Нечетные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8-00,11-00,13-00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br/>
              <w:t>1-я суббота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Четные 15-00,17-00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 Врач ультразвуковой диагностики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Стукова</w:t>
            </w:r>
            <w:proofErr w:type="spellEnd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Четые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8-00,11-00,13-00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br/>
              <w:t>1-я суббота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Нечетные 15-00,17-00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Врач ультразвуковой диагностики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Сидорова Римма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Сантимировна</w:t>
            </w:r>
            <w:proofErr w:type="spellEnd"/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Понед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втор,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8-00,8-20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Врач ультразвуковой диагностики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Жидков Дмитрий Александрович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 8-00,8-25,8-50,9-15,9-40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- 17-00,17-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25,  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17-50,18-15,18-40-  19-05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Врач-хирург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Чепенко Александра Владимировна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Пн,ср.пят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14-00 до 15-00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Вт.чт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13-00 до 14-00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Врач-хирург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Бердыш Евгений Александрович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ср,пятница</w:t>
            </w:r>
            <w:proofErr w:type="spellEnd"/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14-00 до 15-00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Вт.чт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13-00 до 14-00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Врач-хирург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Маринин Павел Владимирович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Пон,Среда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,пятница</w:t>
            </w:r>
            <w:proofErr w:type="spellEnd"/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13-00до 14-00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вторник, четверг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14-00 до 15-00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Врач-хирург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Токмаков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Сергей Владимирович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Пон,Среда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,пятница</w:t>
            </w:r>
            <w:proofErr w:type="spellEnd"/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13-00до 14-00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вторник, четверг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14-00 до 15-00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Врач-хирург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Куляскин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Олег Валентинович 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катег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15-00 до 16-00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Врач-уролог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Воробьева Юлия Юрьевна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Пн,ср.пят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14-00 до 15-00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Вт.чт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13-00 до 14-00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Врач 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общей практики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Игонина Ираида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Валентиновна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Четн</w:t>
            </w:r>
            <w:proofErr w:type="spellEnd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2-00 до 19-48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Нечёт</w:t>
            </w:r>
            <w:proofErr w:type="spellEnd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с 8-00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Врач-терапевт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Мухина Вероника Михайловна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 лет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Нечетные</w:t>
            </w:r>
          </w:p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2-00 до 19-48</w:t>
            </w:r>
          </w:p>
          <w:p w:rsidR="00777068" w:rsidRPr="00317DC3" w:rsidRDefault="00777068" w:rsidP="0077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Ч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ёт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с 8-00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Врач </w:t>
            </w:r>
          </w:p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общей практики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Кошелева Любовь Владимировна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Понедельник-пятница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8-00 до 15-48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 офтальмолог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Шамрина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Хазихановна</w:t>
            </w:r>
            <w:proofErr w:type="spellEnd"/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Высшая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Вторник, среда, пятница 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12-30 до 13-30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 офтальмолог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Трифонова Анастасия Владимировна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12-30 до 13-30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Врач- невролог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Миронова Наталья Петровна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11-00 до 12-00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Врач-</w:t>
            </w:r>
            <w:proofErr w:type="spell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Дасаева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Зилия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Анасовна</w:t>
            </w:r>
            <w:proofErr w:type="spellEnd"/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Pr="00AF1FFC" w:rsidRDefault="00777068" w:rsidP="00505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F1FFC">
              <w:rPr>
                <w:rFonts w:ascii="Times New Roman" w:hAnsi="Times New Roman" w:cs="Times New Roman"/>
              </w:rPr>
              <w:t>Вторник,среда</w:t>
            </w:r>
            <w:proofErr w:type="spellEnd"/>
            <w:proofErr w:type="gramEnd"/>
            <w:r w:rsidRPr="00AF1FFC">
              <w:rPr>
                <w:rFonts w:ascii="Times New Roman" w:hAnsi="Times New Roman" w:cs="Times New Roman"/>
              </w:rPr>
              <w:t>, четверг каждого четного числа месяца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FC">
              <w:rPr>
                <w:rFonts w:ascii="Times New Roman" w:hAnsi="Times New Roman" w:cs="Times New Roman"/>
              </w:rPr>
              <w:t>С 8-00 до 12-00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 психиатр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 психиатр-нарколог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 Сергей Иванович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Нечетные дни с 8-00 до 10-00 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 психиатр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 психиатр-нарколог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Осипова Татьяна Николаевна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графику медицинских осмотров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Физиотерапевтический кабинет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   с 10-</w:t>
            </w:r>
            <w:proofErr w:type="gram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45  до</w:t>
            </w:r>
            <w:proofErr w:type="gramEnd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12-30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с 15-</w:t>
            </w:r>
            <w:proofErr w:type="gram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45  до</w:t>
            </w:r>
            <w:proofErr w:type="gramEnd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16-30 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Массажный кабинет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С 12-30 до 14-00 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с 14-10 до 16-00</w:t>
            </w:r>
          </w:p>
        </w:tc>
      </w:tr>
      <w:tr w:rsidR="00777068" w:rsidRPr="00317DC3" w:rsidTr="0050576D">
        <w:trPr>
          <w:jc w:val="center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Процедурный кабинет 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С 12-00 до 16-00 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77068" w:rsidRDefault="00777068" w:rsidP="00777068">
      <w:pPr>
        <w:rPr>
          <w:rFonts w:ascii="Times New Roman" w:hAnsi="Times New Roman" w:cs="Times New Roman"/>
        </w:rPr>
      </w:pPr>
    </w:p>
    <w:p w:rsidR="00777068" w:rsidRDefault="00777068" w:rsidP="00777068">
      <w:pPr>
        <w:rPr>
          <w:rFonts w:ascii="Times New Roman" w:hAnsi="Times New Roman" w:cs="Times New Roman"/>
        </w:rPr>
      </w:pPr>
    </w:p>
    <w:p w:rsidR="00777068" w:rsidRDefault="00777068" w:rsidP="00777068">
      <w:pPr>
        <w:rPr>
          <w:rFonts w:ascii="Times New Roman" w:hAnsi="Times New Roman" w:cs="Times New Roman"/>
        </w:rPr>
      </w:pPr>
    </w:p>
    <w:p w:rsidR="00777068" w:rsidRPr="008E1806" w:rsidRDefault="00777068" w:rsidP="00777068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475155"/>
          <w:sz w:val="28"/>
          <w:szCs w:val="28"/>
          <w:lang w:eastAsia="ru-RU"/>
        </w:rPr>
      </w:pPr>
      <w:r w:rsidRPr="008E1806">
        <w:rPr>
          <w:rFonts w:ascii="Times New Roman" w:eastAsia="Times New Roman" w:hAnsi="Times New Roman" w:cs="Times New Roman"/>
          <w:b/>
          <w:color w:val="475155"/>
          <w:sz w:val="28"/>
          <w:szCs w:val="28"/>
          <w:lang w:eastAsia="ru-RU"/>
        </w:rPr>
        <w:lastRenderedPageBreak/>
        <w:t xml:space="preserve">График работы специалистов, осуществляющих прием по платным услугам на </w:t>
      </w:r>
      <w:proofErr w:type="gramStart"/>
      <w:r w:rsidRPr="008E1806">
        <w:rPr>
          <w:rFonts w:ascii="Times New Roman" w:eastAsia="Times New Roman" w:hAnsi="Times New Roman" w:cs="Times New Roman"/>
          <w:b/>
          <w:color w:val="475155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475155"/>
          <w:sz w:val="28"/>
          <w:szCs w:val="28"/>
          <w:lang w:eastAsia="ru-RU"/>
        </w:rPr>
        <w:t>6</w:t>
      </w:r>
      <w:r w:rsidRPr="008E1806">
        <w:rPr>
          <w:rFonts w:ascii="Times New Roman" w:eastAsia="Times New Roman" w:hAnsi="Times New Roman" w:cs="Times New Roman"/>
          <w:b/>
          <w:color w:val="475155"/>
          <w:sz w:val="28"/>
          <w:szCs w:val="28"/>
          <w:lang w:eastAsia="ru-RU"/>
        </w:rPr>
        <w:t xml:space="preserve">  в</w:t>
      </w:r>
      <w:proofErr w:type="gramEnd"/>
      <w:r w:rsidRPr="008E1806">
        <w:rPr>
          <w:rFonts w:ascii="Times New Roman" w:eastAsia="Times New Roman" w:hAnsi="Times New Roman" w:cs="Times New Roman"/>
          <w:b/>
          <w:color w:val="475155"/>
          <w:sz w:val="28"/>
          <w:szCs w:val="28"/>
          <w:lang w:eastAsia="ru-RU"/>
        </w:rPr>
        <w:t xml:space="preserve"> детском отделении</w:t>
      </w:r>
    </w:p>
    <w:p w:rsidR="00777068" w:rsidRPr="00317DC3" w:rsidRDefault="00777068" w:rsidP="00777068">
      <w:pPr>
        <w:spacing w:after="0" w:line="33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317DC3">
        <w:rPr>
          <w:rFonts w:ascii="Times New Roman" w:eastAsia="Times New Roman" w:hAnsi="Times New Roman" w:cs="Times New Roman"/>
          <w:lang w:eastAsia="ru-RU"/>
        </w:rPr>
        <w:t> </w:t>
      </w:r>
    </w:p>
    <w:p w:rsidR="00777068" w:rsidRPr="00317DC3" w:rsidRDefault="00777068" w:rsidP="00777068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317DC3">
        <w:rPr>
          <w:rFonts w:ascii="Times New Roman" w:eastAsia="Times New Roman" w:hAnsi="Times New Roman" w:cs="Times New Roman"/>
          <w:lang w:eastAsia="ru-RU"/>
        </w:rPr>
        <w:t xml:space="preserve">  </w:t>
      </w:r>
    </w:p>
    <w:tbl>
      <w:tblPr>
        <w:tblW w:w="94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2096"/>
        <w:gridCol w:w="1481"/>
        <w:gridCol w:w="1188"/>
        <w:gridCol w:w="2119"/>
      </w:tblGrid>
      <w:tr w:rsidR="00777068" w:rsidRPr="00317DC3" w:rsidTr="0050576D">
        <w:trPr>
          <w:jc w:val="center"/>
        </w:trPr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специальности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Имя Отчество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Стаж работы</w:t>
            </w:r>
          </w:p>
        </w:tc>
        <w:tc>
          <w:tcPr>
            <w:tcW w:w="2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 работы</w:t>
            </w:r>
          </w:p>
        </w:tc>
      </w:tr>
      <w:tr w:rsidR="00777068" w:rsidRPr="00317DC3" w:rsidTr="0050576D">
        <w:trPr>
          <w:jc w:val="center"/>
        </w:trPr>
        <w:tc>
          <w:tcPr>
            <w:tcW w:w="2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Врач- </w:t>
            </w:r>
            <w:proofErr w:type="spell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Горяинова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Ольга Михайловна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 лет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Вторник </w:t>
            </w:r>
          </w:p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15-30</w:t>
            </w:r>
          </w:p>
        </w:tc>
      </w:tr>
      <w:tr w:rsidR="00777068" w:rsidRPr="00317DC3" w:rsidTr="0050576D">
        <w:trPr>
          <w:jc w:val="center"/>
        </w:trPr>
        <w:tc>
          <w:tcPr>
            <w:tcW w:w="253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Врач ультразвуковой диагностики</w:t>
            </w:r>
          </w:p>
        </w:tc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Соколова Анна Юрьевна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Понед,с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четверг ,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8-00</w:t>
            </w:r>
          </w:p>
        </w:tc>
      </w:tr>
      <w:tr w:rsidR="00777068" w:rsidRPr="00317DC3" w:rsidTr="0050576D">
        <w:trPr>
          <w:jc w:val="center"/>
        </w:trPr>
        <w:tc>
          <w:tcPr>
            <w:tcW w:w="253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 невролог</w:t>
            </w:r>
          </w:p>
        </w:tc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Кудряшова Елена Юрьевна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 14-15</w:t>
            </w:r>
          </w:p>
        </w:tc>
      </w:tr>
      <w:tr w:rsidR="00777068" w:rsidRPr="00317DC3" w:rsidTr="0050576D">
        <w:trPr>
          <w:jc w:val="center"/>
        </w:trPr>
        <w:tc>
          <w:tcPr>
            <w:tcW w:w="253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 невролог</w:t>
            </w:r>
          </w:p>
        </w:tc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Козлова Алина Васильевна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Четверг 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16-00 до 17-00</w:t>
            </w:r>
          </w:p>
        </w:tc>
      </w:tr>
      <w:tr w:rsidR="00777068" w:rsidRPr="00317DC3" w:rsidTr="0050576D">
        <w:trPr>
          <w:jc w:val="center"/>
        </w:trPr>
        <w:tc>
          <w:tcPr>
            <w:tcW w:w="253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Врач-хирург</w:t>
            </w:r>
          </w:p>
        </w:tc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Кишалова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Анна Евгеньевна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 14-00</w:t>
            </w:r>
          </w:p>
          <w:p w:rsidR="00777068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068" w:rsidRPr="00317DC3" w:rsidTr="0050576D">
        <w:trPr>
          <w:jc w:val="center"/>
        </w:trPr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 офтальмолог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Королева Евгения Игоревна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5лет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Вторник 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15-30</w:t>
            </w:r>
          </w:p>
        </w:tc>
      </w:tr>
      <w:tr w:rsidR="00777068" w:rsidRPr="00317DC3" w:rsidTr="0050576D">
        <w:trPr>
          <w:jc w:val="center"/>
        </w:trPr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Врач детский стоматолог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Литвиненко Татьяна Викторовна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068" w:rsidRPr="00317DC3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25лет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Понедельник, четверг с 17-30 до 19-00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Вторник, среда, пятница 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br/>
              <w:t>с 12-30 до 14-00</w:t>
            </w: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777068" w:rsidRPr="00317DC3" w:rsidTr="0050576D">
        <w:trPr>
          <w:jc w:val="center"/>
        </w:trPr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 педиатр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Гончарова Надежда Васильевна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068" w:rsidRDefault="00777068" w:rsidP="007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Четные -11-00</w:t>
            </w:r>
          </w:p>
          <w:p w:rsidR="00777068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Нечетные  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15-45</w:t>
            </w:r>
          </w:p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77068" w:rsidRPr="00317DC3" w:rsidTr="0050576D">
        <w:trPr>
          <w:jc w:val="center"/>
        </w:trPr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Физиотерапевтический кабинет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   с 10-</w:t>
            </w:r>
            <w:proofErr w:type="gram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45  до</w:t>
            </w:r>
            <w:proofErr w:type="gramEnd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12-30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с 15-</w:t>
            </w:r>
            <w:proofErr w:type="gram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45  до</w:t>
            </w:r>
            <w:proofErr w:type="gramEnd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 16-30 </w:t>
            </w:r>
          </w:p>
        </w:tc>
      </w:tr>
      <w:tr w:rsidR="00777068" w:rsidRPr="00317DC3" w:rsidTr="0050576D">
        <w:trPr>
          <w:jc w:val="center"/>
        </w:trPr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Процедурный кабинет 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С 12-00 до 16-00 </w:t>
            </w:r>
          </w:p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068" w:rsidRPr="00317DC3" w:rsidTr="0050576D">
        <w:trPr>
          <w:jc w:val="center"/>
        </w:trPr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Лабораторные </w:t>
            </w:r>
            <w:proofErr w:type="gramStart"/>
            <w:r w:rsidRPr="00317DC3"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забор)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068" w:rsidRPr="00317DC3" w:rsidRDefault="00777068" w:rsidP="00505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068" w:rsidRPr="00317DC3" w:rsidRDefault="00777068" w:rsidP="005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Понед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четверг ,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пятн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с 9-30 до 10-00</w:t>
            </w:r>
          </w:p>
        </w:tc>
      </w:tr>
    </w:tbl>
    <w:p w:rsidR="00777068" w:rsidRPr="00317DC3" w:rsidRDefault="00777068" w:rsidP="00777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77032" w:rsidRDefault="00077032"/>
    <w:sectPr w:rsidR="00077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E8"/>
    <w:rsid w:val="00077032"/>
    <w:rsid w:val="00777068"/>
    <w:rsid w:val="00A67047"/>
    <w:rsid w:val="00CC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1F74C-5463-4B5E-9E7A-2F861323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Людмила Геннадьевна</dc:creator>
  <cp:keywords/>
  <dc:description/>
  <cp:lastModifiedBy>Миронова Людмила Геннадьевна</cp:lastModifiedBy>
  <cp:revision>2</cp:revision>
  <dcterms:created xsi:type="dcterms:W3CDTF">2026-02-09T11:18:00Z</dcterms:created>
  <dcterms:modified xsi:type="dcterms:W3CDTF">2026-02-09T11:29:00Z</dcterms:modified>
</cp:coreProperties>
</file>